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5B6F0F85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E157E2">
        <w:rPr>
          <w:rFonts w:ascii="Times New Roman" w:hAnsi="Times New Roman"/>
          <w:color w:val="auto"/>
          <w:sz w:val="27"/>
          <w:szCs w:val="27"/>
        </w:rPr>
        <w:t>август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57975">
        <w:rPr>
          <w:rFonts w:ascii="Times New Roman" w:hAnsi="Times New Roman"/>
          <w:color w:val="auto"/>
          <w:sz w:val="27"/>
          <w:szCs w:val="27"/>
        </w:rPr>
        <w:t>форме «Астраханская_0</w:t>
      </w:r>
      <w:r w:rsidR="00E157E2">
        <w:rPr>
          <w:rFonts w:ascii="Times New Roman" w:hAnsi="Times New Roman"/>
          <w:color w:val="auto"/>
          <w:sz w:val="27"/>
          <w:szCs w:val="27"/>
        </w:rPr>
        <w:t>8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18B5BB97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C57975">
        <w:rPr>
          <w:rFonts w:ascii="Times New Roman" w:hAnsi="Times New Roman"/>
          <w:color w:val="auto"/>
          <w:sz w:val="27"/>
          <w:szCs w:val="27"/>
        </w:rPr>
        <w:t>0</w:t>
      </w:r>
      <w:r w:rsidR="00E157E2">
        <w:rPr>
          <w:rFonts w:ascii="Times New Roman" w:hAnsi="Times New Roman"/>
          <w:color w:val="auto"/>
          <w:sz w:val="27"/>
          <w:szCs w:val="27"/>
        </w:rPr>
        <w:t>8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1338B374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E157E2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024BF7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E157E2">
        <w:rPr>
          <w:rFonts w:ascii="Times New Roman" w:hAnsi="Times New Roman"/>
          <w:b w:val="0"/>
          <w:bCs w:val="0"/>
          <w:color w:val="auto"/>
          <w:sz w:val="27"/>
          <w:szCs w:val="27"/>
        </w:rPr>
        <w:t>9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  <w:bookmarkStart w:id="1" w:name="_GoBack"/>
      <w:bookmarkEnd w:id="1"/>
    </w:p>
    <w:p w14:paraId="78292966" w14:textId="2CD8C8DE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Е.Ю. </w:t>
      </w:r>
      <w:proofErr w:type="spellStart"/>
      <w:r w:rsidRPr="00262A34"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24BF7"/>
    <w:rsid w:val="00093BC0"/>
    <w:rsid w:val="0014540E"/>
    <w:rsid w:val="00262A34"/>
    <w:rsid w:val="00374218"/>
    <w:rsid w:val="003A6608"/>
    <w:rsid w:val="003D273A"/>
    <w:rsid w:val="00427707"/>
    <w:rsid w:val="00437576"/>
    <w:rsid w:val="004617A3"/>
    <w:rsid w:val="00471EC8"/>
    <w:rsid w:val="0048302A"/>
    <w:rsid w:val="00534746"/>
    <w:rsid w:val="00534917"/>
    <w:rsid w:val="00595230"/>
    <w:rsid w:val="005965A8"/>
    <w:rsid w:val="005B7A40"/>
    <w:rsid w:val="005C08C3"/>
    <w:rsid w:val="006A1AFF"/>
    <w:rsid w:val="007E6C0A"/>
    <w:rsid w:val="00882702"/>
    <w:rsid w:val="008A7674"/>
    <w:rsid w:val="0093105E"/>
    <w:rsid w:val="009A5C3D"/>
    <w:rsid w:val="00B0739E"/>
    <w:rsid w:val="00B20607"/>
    <w:rsid w:val="00B2452A"/>
    <w:rsid w:val="00B45B04"/>
    <w:rsid w:val="00B664F0"/>
    <w:rsid w:val="00B76D33"/>
    <w:rsid w:val="00C477FA"/>
    <w:rsid w:val="00C57975"/>
    <w:rsid w:val="00CE538E"/>
    <w:rsid w:val="00D316D4"/>
    <w:rsid w:val="00DD08AB"/>
    <w:rsid w:val="00DE4F91"/>
    <w:rsid w:val="00E157E2"/>
    <w:rsid w:val="00E369A8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F280A51F-804F-4323-A46F-58D9B13A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98</cp:revision>
  <cp:lastPrinted>2023-08-29T05:44:00Z</cp:lastPrinted>
  <dcterms:created xsi:type="dcterms:W3CDTF">2019-11-11T06:04:00Z</dcterms:created>
  <dcterms:modified xsi:type="dcterms:W3CDTF">2023-08-29T05:45:00Z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